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ABAC" w14:textId="4517E26A" w:rsidR="004E2A38" w:rsidRDefault="00AD7A63" w:rsidP="004E2A38">
      <w:pPr>
        <w:spacing w:before="0" w:after="0" w:line="240" w:lineRule="auto"/>
        <w:jc w:val="center"/>
      </w:pPr>
      <w:r w:rsidRPr="00AD7A63">
        <w:rPr>
          <w:noProof/>
          <w:sz w:val="28"/>
          <w:szCs w:val="28"/>
        </w:rPr>
        <w:drawing>
          <wp:inline distT="0" distB="0" distL="0" distR="0" wp14:anchorId="5CADFA44" wp14:editId="6FE524C6">
            <wp:extent cx="786384" cy="1005840"/>
            <wp:effectExtent l="0" t="0" r="1270" b="0"/>
            <wp:docPr id="7" name="Picture 7" descr="Red flag by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ed flag by the beach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8" t="33459" r="38838" b="16891"/>
                    <a:stretch/>
                  </pic:blipFill>
                  <pic:spPr bwMode="auto">
                    <a:xfrm>
                      <a:off x="0" y="0"/>
                      <a:ext cx="786384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7A63">
        <w:rPr>
          <w:rFonts w:cs="Times New Roman (Body CS)"/>
          <w:position w:val="6"/>
          <w:sz w:val="72"/>
          <w:szCs w:val="58"/>
        </w:rPr>
        <w:t xml:space="preserve"> 2022 FMMGA CHALLENGE </w:t>
      </w:r>
      <w:r>
        <w:rPr>
          <w:noProof/>
        </w:rPr>
        <w:drawing>
          <wp:inline distT="0" distB="0" distL="0" distR="0" wp14:anchorId="62C128CC" wp14:editId="44C0B3B2">
            <wp:extent cx="786384" cy="1005840"/>
            <wp:effectExtent l="0" t="0" r="1270" b="0"/>
            <wp:docPr id="8" name="Picture 8" descr="Red flag by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ed flag by the beach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8" t="33459" r="38838" b="16891"/>
                    <a:stretch/>
                  </pic:blipFill>
                  <pic:spPr bwMode="auto">
                    <a:xfrm>
                      <a:off x="0" y="0"/>
                      <a:ext cx="786384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445CF" w14:textId="77777777" w:rsidR="00AD7A63" w:rsidRDefault="00E308BF" w:rsidP="004E2A38">
      <w:pPr>
        <w:spacing w:before="0" w:after="0" w:line="240" w:lineRule="auto"/>
        <w:jc w:val="center"/>
      </w:pPr>
      <w:r>
        <w:t>PLEASE READ DIRECTIONS FOR EACH HOLE.</w:t>
      </w:r>
    </w:p>
    <w:p w14:paraId="790790D1" w14:textId="3C815D47" w:rsidR="00E308BF" w:rsidRDefault="00E308BF" w:rsidP="004E2A38">
      <w:pPr>
        <w:spacing w:before="0" w:after="0" w:line="240" w:lineRule="auto"/>
        <w:jc w:val="center"/>
      </w:pPr>
      <w:r>
        <w:t xml:space="preserve">FAILURE TO PLAY HOLE AS DESCRIBED BELOW WILL RESULT IN </w:t>
      </w:r>
      <w:r w:rsidR="00AD7A63">
        <w:t>FORFIET OF THE HOLE AND MAX SCORE</w:t>
      </w:r>
    </w:p>
    <w:p w14:paraId="52CDD3E2" w14:textId="2E286798" w:rsidR="00E308BF" w:rsidRDefault="00E308BF" w:rsidP="004E2A38">
      <w:pPr>
        <w:spacing w:before="0" w:after="0" w:line="240" w:lineRule="auto"/>
        <w:jc w:val="center"/>
      </w:pPr>
      <w:r>
        <w:t xml:space="preserve">All players </w:t>
      </w:r>
      <w:r w:rsidR="00BF0245">
        <w:t>tee off</w:t>
      </w:r>
      <w:r>
        <w:t xml:space="preserve"> </w:t>
      </w:r>
      <w:r w:rsidR="00BF0245">
        <w:t>between</w:t>
      </w:r>
      <w:r>
        <w:t xml:space="preserve"> </w:t>
      </w:r>
      <w:r w:rsidRPr="00AD7A63">
        <w:rPr>
          <w:b/>
          <w:bCs/>
          <w:color w:val="FF0000"/>
          <w:sz w:val="32"/>
          <w:szCs w:val="32"/>
        </w:rPr>
        <w:t>RED FLAGS</w:t>
      </w:r>
      <w:r>
        <w:t>. Please hole out all putts.</w:t>
      </w:r>
    </w:p>
    <w:p w14:paraId="359F4EF7" w14:textId="120AF339" w:rsidR="00AD7A63" w:rsidRPr="00BB5CD9" w:rsidRDefault="00BB5CD9" w:rsidP="004E2A38">
      <w:pPr>
        <w:spacing w:before="0" w:after="0" w:line="240" w:lineRule="auto"/>
        <w:jc w:val="center"/>
      </w:pPr>
      <w:r w:rsidRPr="00BB5CD9">
        <w:t>We will roll the ball everywhere one club length unless in hazard.</w:t>
      </w:r>
    </w:p>
    <w:p w14:paraId="020D0F47" w14:textId="4D50F3A1" w:rsidR="00AD7A63" w:rsidRPr="00AD7A63" w:rsidRDefault="00AD7A63" w:rsidP="004E2A38">
      <w:pPr>
        <w:spacing w:before="0" w:after="0" w:line="240" w:lineRule="auto"/>
        <w:jc w:val="center"/>
        <w:rPr>
          <w:sz w:val="32"/>
          <w:szCs w:val="32"/>
          <w:u w:val="single"/>
        </w:rPr>
      </w:pPr>
      <w:r w:rsidRPr="00AD7A63">
        <w:rPr>
          <w:sz w:val="32"/>
          <w:szCs w:val="32"/>
          <w:u w:val="single"/>
        </w:rPr>
        <w:t>MAX HOLE SCORE IS DOUBLE PAR</w:t>
      </w:r>
    </w:p>
    <w:p w14:paraId="09187C47" w14:textId="77777777" w:rsidR="00AD7A63" w:rsidRPr="00AD7A63" w:rsidRDefault="00AD7A63" w:rsidP="004E2A38">
      <w:pPr>
        <w:spacing w:before="0" w:after="0" w:line="240" w:lineRule="auto"/>
        <w:jc w:val="center"/>
        <w:rPr>
          <w:u w:val="single"/>
        </w:rPr>
      </w:pPr>
    </w:p>
    <w:p w14:paraId="0A05A05E" w14:textId="06A6EFFA" w:rsidR="00E308BF" w:rsidRPr="00AD7A63" w:rsidRDefault="00E308BF" w:rsidP="004E2A38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AD7A63">
        <w:rPr>
          <w:b/>
          <w:bCs/>
          <w:sz w:val="36"/>
          <w:szCs w:val="36"/>
        </w:rPr>
        <w:t>****PLEASE KEEP UP WITH THE GROUP IN FRONT OF YOU****</w:t>
      </w:r>
    </w:p>
    <w:p w14:paraId="31B40A63" w14:textId="77777777" w:rsidR="004E2A38" w:rsidRDefault="004E2A38" w:rsidP="00E90410">
      <w:pPr>
        <w:spacing w:before="0" w:after="0" w:line="240" w:lineRule="auto"/>
      </w:pPr>
    </w:p>
    <w:p w14:paraId="62FF42D1" w14:textId="7A44E7D6" w:rsidR="004E2A38" w:rsidRDefault="004E2A38" w:rsidP="000C38BD">
      <w:pPr>
        <w:spacing w:before="0" w:after="0" w:line="240" w:lineRule="auto"/>
        <w:ind w:left="1440" w:hanging="1440"/>
      </w:pPr>
      <w:r>
        <w:t>HOLE 1:</w:t>
      </w:r>
      <w:r w:rsidR="00E308BF">
        <w:tab/>
        <w:t xml:space="preserve">Left of blue tees and left of cart path.  </w:t>
      </w:r>
      <w:r w:rsidR="00BF0245">
        <w:t>This is a challenge, not a walk in the park…Good luck.</w:t>
      </w:r>
    </w:p>
    <w:p w14:paraId="6FCA9805" w14:textId="77777777" w:rsidR="004E2A38" w:rsidRDefault="004E2A38" w:rsidP="004E2A38">
      <w:pPr>
        <w:spacing w:before="0" w:after="0" w:line="240" w:lineRule="auto"/>
        <w:ind w:left="-720" w:firstLine="720"/>
      </w:pPr>
    </w:p>
    <w:p w14:paraId="486750B8" w14:textId="75C1F2B6" w:rsidR="000C38BD" w:rsidRDefault="004E2A38" w:rsidP="00E308BF">
      <w:pPr>
        <w:spacing w:before="0" w:after="0" w:line="240" w:lineRule="auto"/>
        <w:ind w:left="1440" w:hanging="1440"/>
      </w:pPr>
      <w:r>
        <w:t>HOLE 2:</w:t>
      </w:r>
      <w:r w:rsidR="00E90410">
        <w:tab/>
      </w:r>
      <w:r w:rsidR="00E308BF">
        <w:t>Near tree just to the right of cart path about 185 yards out from middle of green</w:t>
      </w:r>
      <w:r w:rsidR="000C38BD">
        <w:t>.</w:t>
      </w:r>
      <w:r w:rsidR="00E308BF">
        <w:t xml:space="preserve">  Still par 4.</w:t>
      </w:r>
    </w:p>
    <w:p w14:paraId="4B1FB3CF" w14:textId="77777777" w:rsidR="000C38BD" w:rsidRDefault="000C38BD" w:rsidP="004E2A38">
      <w:pPr>
        <w:spacing w:before="0" w:after="0" w:line="240" w:lineRule="auto"/>
        <w:ind w:left="-720" w:firstLine="720"/>
      </w:pPr>
    </w:p>
    <w:p w14:paraId="71B5AC82" w14:textId="1EFFB623" w:rsidR="004E10BD" w:rsidRDefault="004E2A38" w:rsidP="00E308BF">
      <w:pPr>
        <w:spacing w:before="0" w:after="0" w:line="240" w:lineRule="auto"/>
        <w:ind w:left="1440" w:hanging="1440"/>
      </w:pPr>
      <w:r>
        <w:t>HOL</w:t>
      </w:r>
      <w:r w:rsidR="000C38BD">
        <w:t xml:space="preserve">E 3: </w:t>
      </w:r>
      <w:r w:rsidR="00E308BF">
        <w:tab/>
        <w:t>Back across bridge just in front of cart path.  About 165 yards from middle of green.</w:t>
      </w:r>
    </w:p>
    <w:p w14:paraId="61A7E79E" w14:textId="77777777" w:rsidR="004E2A38" w:rsidRDefault="004E2A38" w:rsidP="004E2A38">
      <w:pPr>
        <w:spacing w:before="0" w:after="0" w:line="240" w:lineRule="auto"/>
        <w:ind w:left="-720" w:firstLine="720"/>
      </w:pPr>
    </w:p>
    <w:p w14:paraId="016D83ED" w14:textId="62A6827D" w:rsidR="004E2A38" w:rsidRDefault="004E2A38" w:rsidP="00E308BF">
      <w:pPr>
        <w:spacing w:before="0" w:after="0" w:line="240" w:lineRule="auto"/>
        <w:ind w:left="1440" w:hanging="1440"/>
      </w:pPr>
      <w:r>
        <w:t>HOLE 4:</w:t>
      </w:r>
      <w:r w:rsidR="000C38BD">
        <w:t xml:space="preserve"> </w:t>
      </w:r>
      <w:r w:rsidR="00E308BF">
        <w:tab/>
        <w:t>Right of cart path across from blue tee.</w:t>
      </w:r>
      <w:r w:rsidR="00BF0245">
        <w:t xml:space="preserve">  </w:t>
      </w:r>
    </w:p>
    <w:p w14:paraId="6D311A1B" w14:textId="77777777" w:rsidR="004E2A38" w:rsidRDefault="004E2A38" w:rsidP="000C38BD">
      <w:pPr>
        <w:spacing w:before="0" w:after="0" w:line="240" w:lineRule="auto"/>
      </w:pPr>
    </w:p>
    <w:p w14:paraId="43030C23" w14:textId="60353E13" w:rsidR="000C38BD" w:rsidRDefault="004E2A38" w:rsidP="00E308BF">
      <w:pPr>
        <w:spacing w:before="0" w:after="0" w:line="240" w:lineRule="auto"/>
        <w:ind w:left="1440" w:hanging="1440"/>
      </w:pPr>
      <w:r>
        <w:t>HOLE 5:</w:t>
      </w:r>
      <w:r w:rsidR="000C38BD">
        <w:t xml:space="preserve"> </w:t>
      </w:r>
      <w:r w:rsidR="00E308BF">
        <w:tab/>
        <w:t>Just behind red tee box.  Uphill lie about 155 yards from middle of green.</w:t>
      </w:r>
    </w:p>
    <w:p w14:paraId="72207645" w14:textId="77777777" w:rsidR="000C38BD" w:rsidRDefault="000C38BD" w:rsidP="000C38BD">
      <w:pPr>
        <w:spacing w:before="0" w:after="0" w:line="240" w:lineRule="auto"/>
        <w:ind w:left="1440" w:hanging="1440"/>
      </w:pPr>
    </w:p>
    <w:p w14:paraId="7F4DE66C" w14:textId="2316D188" w:rsidR="000C38BD" w:rsidRDefault="004E2A38" w:rsidP="00E308BF">
      <w:pPr>
        <w:spacing w:before="0" w:after="0" w:line="240" w:lineRule="auto"/>
        <w:ind w:left="1440" w:hanging="1440"/>
      </w:pPr>
      <w:r>
        <w:t>HOLE 6:</w:t>
      </w:r>
      <w:r w:rsidR="000C38BD">
        <w:t xml:space="preserve"> </w:t>
      </w:r>
      <w:r w:rsidR="00E308BF">
        <w:tab/>
        <w:t>Just in front of white tees on the right side of the cart path near bushes.</w:t>
      </w:r>
    </w:p>
    <w:p w14:paraId="3D711973" w14:textId="36EA141A" w:rsidR="00E308BF" w:rsidRDefault="00E308BF" w:rsidP="00E308BF">
      <w:pPr>
        <w:spacing w:before="0" w:after="0" w:line="240" w:lineRule="auto"/>
        <w:ind w:left="1440" w:hanging="1440"/>
      </w:pPr>
    </w:p>
    <w:p w14:paraId="4D11F7F8" w14:textId="55DDC6A0" w:rsidR="00E308BF" w:rsidRDefault="00E308BF" w:rsidP="00E308BF">
      <w:pPr>
        <w:spacing w:before="0" w:after="0" w:line="240" w:lineRule="auto"/>
        <w:ind w:left="1440" w:hanging="1440"/>
      </w:pPr>
      <w:r>
        <w:t>HOLE 7:</w:t>
      </w:r>
      <w:r>
        <w:tab/>
        <w:t>Behind blue tee box near cart parking, way back.</w:t>
      </w:r>
    </w:p>
    <w:p w14:paraId="7DEE8C26" w14:textId="77777777" w:rsidR="004E2A38" w:rsidRDefault="004E2A38" w:rsidP="000C38BD">
      <w:pPr>
        <w:spacing w:before="0" w:after="0" w:line="240" w:lineRule="auto"/>
      </w:pPr>
    </w:p>
    <w:p w14:paraId="75776650" w14:textId="2B87FB82" w:rsidR="00E90410" w:rsidRDefault="004E2A38" w:rsidP="00E308BF">
      <w:pPr>
        <w:spacing w:before="0" w:after="0" w:line="240" w:lineRule="auto"/>
        <w:ind w:left="1440" w:hanging="1440"/>
      </w:pPr>
      <w:r>
        <w:t>HOLE 8:</w:t>
      </w:r>
      <w:r w:rsidR="000C38BD">
        <w:t xml:space="preserve"> </w:t>
      </w:r>
      <w:r w:rsidR="00E308BF">
        <w:tab/>
        <w:t>On #6 white tee box.  Please be cautious of #7 green activities.</w:t>
      </w:r>
    </w:p>
    <w:p w14:paraId="009CFB89" w14:textId="77777777" w:rsidR="004E2A38" w:rsidRDefault="004E2A38" w:rsidP="004E2A38">
      <w:pPr>
        <w:spacing w:before="0" w:after="0" w:line="240" w:lineRule="auto"/>
        <w:ind w:left="-720" w:firstLine="720"/>
      </w:pPr>
    </w:p>
    <w:p w14:paraId="45506203" w14:textId="37CCF072" w:rsidR="00E308BF" w:rsidRDefault="004E2A38" w:rsidP="00E308BF">
      <w:pPr>
        <w:spacing w:before="0" w:after="0" w:line="240" w:lineRule="auto"/>
        <w:ind w:left="1440" w:hanging="1440"/>
      </w:pPr>
      <w:r>
        <w:t>HOLE 9:</w:t>
      </w:r>
      <w:r w:rsidR="000C38BD">
        <w:t xml:space="preserve"> </w:t>
      </w:r>
      <w:r w:rsidR="00E308BF">
        <w:tab/>
        <w:t>About 30 yards in front of red tee box to the right of the cart path in the trees.</w:t>
      </w:r>
    </w:p>
    <w:p w14:paraId="325F94C2" w14:textId="77777777" w:rsidR="004E10BD" w:rsidRDefault="004E10BD" w:rsidP="004E2A38">
      <w:pPr>
        <w:spacing w:before="0" w:after="0" w:line="240" w:lineRule="auto"/>
        <w:ind w:left="-720" w:firstLine="720"/>
      </w:pPr>
    </w:p>
    <w:p w14:paraId="18D38D07" w14:textId="3076C642" w:rsidR="004E10BD" w:rsidRDefault="004E2A38" w:rsidP="00E308BF">
      <w:pPr>
        <w:spacing w:before="0" w:after="0" w:line="240" w:lineRule="auto"/>
        <w:ind w:left="1440" w:hanging="1440"/>
      </w:pPr>
      <w:r>
        <w:t>HOLE 10:</w:t>
      </w:r>
      <w:r w:rsidR="000C38BD">
        <w:t xml:space="preserve"> </w:t>
      </w:r>
      <w:r w:rsidR="00E308BF">
        <w:tab/>
        <w:t>Behind blue tee box near cart path and bench.  About 170 yards to middle of green.</w:t>
      </w:r>
    </w:p>
    <w:p w14:paraId="06D60217" w14:textId="77777777" w:rsidR="004E2A38" w:rsidRDefault="004E2A38" w:rsidP="004E2A38">
      <w:pPr>
        <w:spacing w:before="0" w:after="0" w:line="240" w:lineRule="auto"/>
        <w:ind w:left="-720" w:firstLine="720"/>
      </w:pPr>
    </w:p>
    <w:p w14:paraId="3F612E2F" w14:textId="284D4AC0" w:rsidR="000C38BD" w:rsidRDefault="004E2A38" w:rsidP="00E308BF">
      <w:pPr>
        <w:spacing w:before="0" w:after="0" w:line="240" w:lineRule="auto"/>
        <w:ind w:left="1440" w:hanging="1440"/>
      </w:pPr>
      <w:r>
        <w:t>HOLE 11</w:t>
      </w:r>
      <w:r w:rsidR="00E308BF">
        <w:t>:</w:t>
      </w:r>
      <w:r w:rsidR="00E308BF">
        <w:tab/>
        <w:t>Between white and gold tee box on left side.</w:t>
      </w:r>
    </w:p>
    <w:p w14:paraId="130ECA51" w14:textId="77777777" w:rsidR="004E2A38" w:rsidRDefault="004E2A38" w:rsidP="000C38BD">
      <w:pPr>
        <w:spacing w:before="0" w:after="0" w:line="240" w:lineRule="auto"/>
      </w:pPr>
    </w:p>
    <w:p w14:paraId="45746FE3" w14:textId="01FEC0AC" w:rsidR="000C38BD" w:rsidRDefault="004E2A38" w:rsidP="00E308BF">
      <w:pPr>
        <w:spacing w:before="0" w:after="0" w:line="240" w:lineRule="auto"/>
        <w:ind w:left="1440" w:hanging="1440"/>
      </w:pPr>
      <w:r>
        <w:t>HOLE 12:</w:t>
      </w:r>
      <w:r w:rsidR="000C38BD">
        <w:t xml:space="preserve"> </w:t>
      </w:r>
      <w:r w:rsidR="00E308BF">
        <w:tab/>
        <w:t xml:space="preserve">Behind 11 green.  Please be cautious of #11 </w:t>
      </w:r>
      <w:r w:rsidR="00BF0245">
        <w:t xml:space="preserve">green </w:t>
      </w:r>
      <w:r w:rsidR="00E308BF">
        <w:t>activities.</w:t>
      </w:r>
    </w:p>
    <w:p w14:paraId="765E361A" w14:textId="77777777" w:rsidR="004E2A38" w:rsidRDefault="004E2A38" w:rsidP="000C38BD">
      <w:pPr>
        <w:spacing w:before="0" w:after="0" w:line="240" w:lineRule="auto"/>
      </w:pPr>
    </w:p>
    <w:p w14:paraId="2504C303" w14:textId="6B2D23E1" w:rsidR="000C38BD" w:rsidRDefault="004E2A38" w:rsidP="00E308BF">
      <w:pPr>
        <w:spacing w:before="0" w:after="0" w:line="240" w:lineRule="auto"/>
        <w:ind w:left="1440" w:hanging="1440"/>
      </w:pPr>
      <w:r>
        <w:t>HOLE 13:</w:t>
      </w:r>
      <w:r w:rsidR="000C38BD">
        <w:t xml:space="preserve"> </w:t>
      </w:r>
      <w:r w:rsidR="00E308BF">
        <w:tab/>
        <w:t>About 30 yards in front of red tee box on left side of cart path in trees.</w:t>
      </w:r>
    </w:p>
    <w:p w14:paraId="6180F7F4" w14:textId="77777777" w:rsidR="004E2A38" w:rsidRDefault="004E2A38" w:rsidP="000C38BD">
      <w:pPr>
        <w:spacing w:before="0" w:after="0" w:line="240" w:lineRule="auto"/>
      </w:pPr>
    </w:p>
    <w:p w14:paraId="36F141A9" w14:textId="2C50CFF6" w:rsidR="000C38BD" w:rsidRDefault="004E2A38" w:rsidP="00E308BF">
      <w:pPr>
        <w:spacing w:before="0" w:after="0" w:line="240" w:lineRule="auto"/>
        <w:ind w:left="1440" w:hanging="1440"/>
      </w:pPr>
      <w:r>
        <w:t>HOLE 14:</w:t>
      </w:r>
      <w:r w:rsidR="000C38BD">
        <w:t xml:space="preserve"> </w:t>
      </w:r>
      <w:r w:rsidR="00E308BF">
        <w:tab/>
        <w:t>Between white and blue tee box.</w:t>
      </w:r>
    </w:p>
    <w:p w14:paraId="56FBFE06" w14:textId="77777777" w:rsidR="004E2A38" w:rsidRDefault="004E2A38" w:rsidP="000C38BD">
      <w:pPr>
        <w:spacing w:before="0" w:after="0" w:line="240" w:lineRule="auto"/>
      </w:pPr>
    </w:p>
    <w:p w14:paraId="29168484" w14:textId="65933580" w:rsidR="000C38BD" w:rsidRDefault="004E2A38" w:rsidP="00E308BF">
      <w:pPr>
        <w:spacing w:before="0" w:after="0" w:line="240" w:lineRule="auto"/>
        <w:ind w:left="1440" w:hanging="1440"/>
      </w:pPr>
      <w:r>
        <w:t>HOLE 15:</w:t>
      </w:r>
      <w:r w:rsidR="000C38BD">
        <w:t xml:space="preserve"> </w:t>
      </w:r>
      <w:r w:rsidR="00E308BF">
        <w:tab/>
        <w:t xml:space="preserve">***YOU MAY ONLY USE A 7 IRON AND A 9 IRON ON THIS HOLE…NO OTHER CLUBS ALLOWED ON THIS HOLE***  </w:t>
      </w:r>
      <w:r w:rsidR="00AD7A63">
        <w:t xml:space="preserve">      </w:t>
      </w:r>
      <w:r w:rsidR="00E308BF">
        <w:t>Tee box is to the right of gold tees.</w:t>
      </w:r>
    </w:p>
    <w:p w14:paraId="233B8EBC" w14:textId="77777777" w:rsidR="004E2A38" w:rsidRDefault="004E2A38" w:rsidP="000C38BD">
      <w:pPr>
        <w:spacing w:before="0" w:after="0" w:line="240" w:lineRule="auto"/>
      </w:pPr>
    </w:p>
    <w:p w14:paraId="382378D8" w14:textId="3A35A904" w:rsidR="000C38BD" w:rsidRDefault="004E2A38" w:rsidP="00E308BF">
      <w:pPr>
        <w:spacing w:before="0" w:after="0" w:line="240" w:lineRule="auto"/>
        <w:ind w:left="1440" w:hanging="1440"/>
      </w:pPr>
      <w:r>
        <w:t>HOLE 16:</w:t>
      </w:r>
      <w:r w:rsidR="000C38BD">
        <w:t xml:space="preserve"> </w:t>
      </w:r>
      <w:r w:rsidR="00E308BF">
        <w:tab/>
        <w:t>On #13 tee box.</w:t>
      </w:r>
    </w:p>
    <w:p w14:paraId="0F86F6B8" w14:textId="77777777" w:rsidR="004E2A38" w:rsidRDefault="004E2A38" w:rsidP="000C38BD">
      <w:pPr>
        <w:spacing w:before="0" w:after="0" w:line="240" w:lineRule="auto"/>
      </w:pPr>
    </w:p>
    <w:p w14:paraId="54BB2A56" w14:textId="731B3B8C" w:rsidR="004E2A38" w:rsidRDefault="004E2A38" w:rsidP="00E308BF">
      <w:pPr>
        <w:spacing w:before="0" w:after="0" w:line="240" w:lineRule="auto"/>
        <w:ind w:left="1440" w:hanging="1440"/>
      </w:pPr>
      <w:r>
        <w:t>HOLE 17:</w:t>
      </w:r>
      <w:r w:rsidR="000C38BD">
        <w:t xml:space="preserve"> </w:t>
      </w:r>
      <w:r w:rsidR="00E308BF">
        <w:tab/>
        <w:t>In trees behind WAY behind white tee box almost even with back of blue tee box.  Hee Hee.</w:t>
      </w:r>
    </w:p>
    <w:p w14:paraId="58F6C2E2" w14:textId="77777777" w:rsidR="000C38BD" w:rsidRDefault="000C38BD" w:rsidP="00E308BF">
      <w:pPr>
        <w:spacing w:before="0" w:after="0" w:line="240" w:lineRule="auto"/>
      </w:pPr>
    </w:p>
    <w:p w14:paraId="6FFFD0BD" w14:textId="2990B0D2" w:rsidR="004E2A38" w:rsidRDefault="004E2A38" w:rsidP="000C38BD">
      <w:pPr>
        <w:spacing w:before="0" w:after="0" w:line="240" w:lineRule="auto"/>
      </w:pPr>
      <w:r>
        <w:t>HOLE 18:</w:t>
      </w:r>
      <w:r w:rsidR="000C38BD">
        <w:t xml:space="preserve"> </w:t>
      </w:r>
      <w:r w:rsidR="00E308BF">
        <w:tab/>
        <w:t>Behind blue tees and cart path.  Yeah</w:t>
      </w:r>
      <w:r w:rsidR="00AD7A63">
        <w:t>,</w:t>
      </w:r>
      <w:r w:rsidR="00E308BF">
        <w:t xml:space="preserve"> long but you are almost done.</w:t>
      </w:r>
    </w:p>
    <w:sectPr w:rsidR="004E2A38" w:rsidSect="00E308BF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8"/>
    <w:rsid w:val="00082549"/>
    <w:rsid w:val="000C38BD"/>
    <w:rsid w:val="00311A0D"/>
    <w:rsid w:val="003D6599"/>
    <w:rsid w:val="004E10BD"/>
    <w:rsid w:val="004E2A38"/>
    <w:rsid w:val="005E4F83"/>
    <w:rsid w:val="006452B6"/>
    <w:rsid w:val="00663E1A"/>
    <w:rsid w:val="006E3B7A"/>
    <w:rsid w:val="00A166E7"/>
    <w:rsid w:val="00AD7A63"/>
    <w:rsid w:val="00B4690E"/>
    <w:rsid w:val="00BB5CD9"/>
    <w:rsid w:val="00BF0245"/>
    <w:rsid w:val="00CC1D2B"/>
    <w:rsid w:val="00CF6579"/>
    <w:rsid w:val="00D46268"/>
    <w:rsid w:val="00E308BF"/>
    <w:rsid w:val="00E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B3F0"/>
  <w15:chartTrackingRefBased/>
  <w15:docId w15:val="{11B5F991-36AB-8E4F-B776-92BF714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3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</dc:creator>
  <cp:keywords/>
  <dc:description/>
  <cp:lastModifiedBy>Tony Walker</cp:lastModifiedBy>
  <cp:revision>2</cp:revision>
  <cp:lastPrinted>2022-11-11T15:22:00Z</cp:lastPrinted>
  <dcterms:created xsi:type="dcterms:W3CDTF">2022-11-11T17:12:00Z</dcterms:created>
  <dcterms:modified xsi:type="dcterms:W3CDTF">2022-11-11T17:12:00Z</dcterms:modified>
</cp:coreProperties>
</file>